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ACC4D" w14:textId="77777777" w:rsidR="00BF11F5" w:rsidRPr="002C4EF5" w:rsidRDefault="00BF11F5" w:rsidP="006711D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335C74A6" w14:textId="77777777" w:rsidR="008E55E5" w:rsidRPr="002C4EF5" w:rsidRDefault="008E55E5" w:rsidP="006711D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2C4EF5">
        <w:rPr>
          <w:rFonts w:ascii="Verdana" w:eastAsia="Times New Roman" w:hAnsi="Verdana" w:cs="Times New Roman"/>
          <w:b/>
          <w:sz w:val="18"/>
          <w:szCs w:val="18"/>
          <w:lang w:eastAsia="pl-PL"/>
        </w:rPr>
        <w:t>FORMULARZ OFERTOWY</w:t>
      </w:r>
    </w:p>
    <w:p w14:paraId="7CF3D380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3105D57B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                                Generalna Dyrekcja Dróg 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br/>
        <w:t xml:space="preserve">                                                                                         Krajowych i Autostrad</w:t>
      </w:r>
    </w:p>
    <w:p w14:paraId="47DB8C73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                                Oddział w Poznaniu</w:t>
      </w:r>
    </w:p>
    <w:p w14:paraId="4CA7FD88" w14:textId="07C30CEE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                                Rejon w </w:t>
      </w:r>
      <w:r w:rsidR="00375C40" w:rsidRPr="002C4EF5">
        <w:rPr>
          <w:rFonts w:ascii="Verdana" w:eastAsia="Times New Roman" w:hAnsi="Verdana" w:cs="Arial"/>
          <w:sz w:val="18"/>
          <w:szCs w:val="18"/>
          <w:lang w:eastAsia="pl-PL"/>
        </w:rPr>
        <w:t>Gnieźnie</w:t>
      </w:r>
    </w:p>
    <w:p w14:paraId="63B61781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06D9EAAC" w14:textId="6E694651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Dotyczy zamówienia na: </w:t>
      </w:r>
      <w:r w:rsidR="001F0ABF">
        <w:rPr>
          <w:rFonts w:ascii="Verdana" w:eastAsia="Times New Roman" w:hAnsi="Verdana" w:cs="Arial"/>
          <w:b/>
          <w:sz w:val="18"/>
          <w:szCs w:val="18"/>
          <w:lang w:eastAsia="pl-PL"/>
        </w:rPr>
        <w:t>usługa wywozu nieczystości stałych w kontenerze</w:t>
      </w:r>
      <w:r w:rsidR="00714962"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 z Obwodu Drogowego </w:t>
      </w:r>
      <w:r w:rsidR="00246F4A">
        <w:rPr>
          <w:rFonts w:ascii="Verdana" w:eastAsia="Times New Roman" w:hAnsi="Verdana" w:cs="Arial"/>
          <w:b/>
          <w:sz w:val="18"/>
          <w:szCs w:val="18"/>
          <w:lang w:eastAsia="pl-PL"/>
        </w:rPr>
        <w:t>w Gnieźnie i Rejonu w Gnieźnie</w:t>
      </w:r>
    </w:p>
    <w:p w14:paraId="23D833EE" w14:textId="17494F89" w:rsidR="008E55E5" w:rsidRPr="002C4EF5" w:rsidRDefault="00714962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>dla Generalna</w:t>
      </w:r>
      <w:r w:rsidR="008E55E5"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 Dyrekcja Dróg Krajowych i Autostrad Oddział w Poznaniu, </w:t>
      </w:r>
      <w:r w:rsidR="006A79D5"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Rejon w Gnieźnie </w:t>
      </w:r>
    </w:p>
    <w:p w14:paraId="384CE65C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>Wykonawca:</w:t>
      </w:r>
    </w:p>
    <w:p w14:paraId="792E3A66" w14:textId="60A45DE3" w:rsidR="008E55E5" w:rsidRDefault="006711D5" w:rsidP="006711D5">
      <w:pPr>
        <w:widowControl w:val="0"/>
        <w:autoSpaceDE w:val="0"/>
        <w:autoSpaceDN w:val="0"/>
        <w:adjustRightInd w:val="0"/>
        <w:spacing w:after="0" w:line="600" w:lineRule="auto"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_________________________________________________</w:t>
      </w:r>
    </w:p>
    <w:p w14:paraId="7D083F50" w14:textId="77777777" w:rsidR="006711D5" w:rsidRPr="002C4EF5" w:rsidRDefault="006711D5" w:rsidP="006711D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_________________________________________________</w:t>
      </w:r>
    </w:p>
    <w:p w14:paraId="33032824" w14:textId="025359EC" w:rsidR="008E55E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(nazwa (firma) dokładny adres Wykonawcy/Wykonawców)</w:t>
      </w:r>
    </w:p>
    <w:p w14:paraId="52AD6263" w14:textId="77777777" w:rsidR="006711D5" w:rsidRPr="002C4EF5" w:rsidRDefault="006711D5" w:rsidP="006711D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</w:p>
    <w:p w14:paraId="4071D999" w14:textId="77777777" w:rsidR="006711D5" w:rsidRPr="002C4EF5" w:rsidRDefault="006711D5" w:rsidP="006711D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_________________________________________________</w:t>
      </w:r>
    </w:p>
    <w:p w14:paraId="5F65FE49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6D91082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>oferuje przedmiot zamówienia o nazwie:</w:t>
      </w:r>
    </w:p>
    <w:p w14:paraId="38F2E67C" w14:textId="41A8D552" w:rsidR="00DF0D94" w:rsidRPr="002C4EF5" w:rsidRDefault="00510B14" w:rsidP="006711D5">
      <w:pPr>
        <w:autoSpaceDE w:val="0"/>
        <w:autoSpaceDN w:val="0"/>
        <w:adjustRightInd w:val="0"/>
        <w:spacing w:after="0" w:line="360" w:lineRule="auto"/>
        <w:rPr>
          <w:rFonts w:ascii="Verdana" w:hAnsi="Verdana" w:cs="Verdana-BoldItalic"/>
          <w:b/>
          <w:bCs/>
          <w:sz w:val="18"/>
          <w:szCs w:val="18"/>
        </w:rPr>
      </w:pPr>
      <w:r w:rsidRPr="002C4EF5">
        <w:rPr>
          <w:rFonts w:ascii="Verdana" w:hAnsi="Verdana"/>
          <w:sz w:val="18"/>
          <w:szCs w:val="18"/>
        </w:rPr>
        <w:t>-</w:t>
      </w:r>
      <w:r w:rsidR="001F0ABF">
        <w:rPr>
          <w:rFonts w:ascii="Verdana" w:hAnsi="Verdana" w:cs="Verdana-BoldItalic"/>
          <w:b/>
          <w:bCs/>
          <w:sz w:val="18"/>
          <w:szCs w:val="18"/>
        </w:rPr>
        <w:t xml:space="preserve"> wyw</w:t>
      </w:r>
      <w:r w:rsidR="00714962">
        <w:rPr>
          <w:rFonts w:ascii="Verdana" w:hAnsi="Verdana" w:cs="Verdana-BoldItalic"/>
          <w:b/>
          <w:bCs/>
          <w:sz w:val="18"/>
          <w:szCs w:val="18"/>
        </w:rPr>
        <w:t xml:space="preserve">óz </w:t>
      </w:r>
      <w:r w:rsidR="001F0ABF">
        <w:rPr>
          <w:rFonts w:ascii="Verdana" w:hAnsi="Verdana" w:cs="Verdana-BoldItalic"/>
          <w:b/>
          <w:bCs/>
          <w:sz w:val="18"/>
          <w:szCs w:val="18"/>
        </w:rPr>
        <w:t xml:space="preserve">nieczystości stałych w kontenerze z </w:t>
      </w:r>
      <w:r w:rsidR="00246F4A">
        <w:rPr>
          <w:rFonts w:ascii="Verdana" w:hAnsi="Verdana" w:cs="Verdana-BoldItalic"/>
          <w:b/>
          <w:bCs/>
          <w:sz w:val="18"/>
          <w:szCs w:val="18"/>
        </w:rPr>
        <w:t>O</w:t>
      </w:r>
      <w:r w:rsidR="001F0ABF">
        <w:rPr>
          <w:rFonts w:ascii="Verdana" w:hAnsi="Verdana" w:cs="Verdana-BoldItalic"/>
          <w:b/>
          <w:bCs/>
          <w:sz w:val="18"/>
          <w:szCs w:val="18"/>
        </w:rPr>
        <w:t xml:space="preserve">bwodu Drogowego w </w:t>
      </w:r>
      <w:r w:rsidR="00246F4A">
        <w:rPr>
          <w:rFonts w:ascii="Verdana" w:hAnsi="Verdana" w:cs="Verdana-BoldItalic"/>
          <w:b/>
          <w:bCs/>
          <w:sz w:val="18"/>
          <w:szCs w:val="18"/>
        </w:rPr>
        <w:t xml:space="preserve">Gnieźnie i Rejonu </w:t>
      </w:r>
      <w:r w:rsidR="00246F4A">
        <w:rPr>
          <w:rFonts w:ascii="Verdana" w:hAnsi="Verdana" w:cs="Verdana-BoldItalic"/>
          <w:b/>
          <w:bCs/>
          <w:sz w:val="18"/>
          <w:szCs w:val="18"/>
        </w:rPr>
        <w:br/>
        <w:t>w Gnieźnie</w:t>
      </w:r>
      <w:r w:rsidR="0093526E">
        <w:rPr>
          <w:rFonts w:ascii="Verdana" w:hAnsi="Verdana" w:cs="Verdana-BoldItalic"/>
          <w:b/>
          <w:bCs/>
          <w:sz w:val="18"/>
          <w:szCs w:val="18"/>
        </w:rPr>
        <w:t xml:space="preserve">, </w:t>
      </w:r>
      <w:r w:rsidR="00246F4A">
        <w:rPr>
          <w:rFonts w:ascii="Verdana" w:hAnsi="Verdana" w:cs="Verdana-BoldItalic"/>
          <w:b/>
          <w:bCs/>
          <w:sz w:val="18"/>
          <w:szCs w:val="18"/>
        </w:rPr>
        <w:t>al. Reymonta 32</w:t>
      </w:r>
    </w:p>
    <w:p w14:paraId="305B2AD6" w14:textId="5980F5B1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>- zgodnie</w:t>
      </w:r>
      <w:r w:rsidR="006573D0"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 z Opisem Przedmiotu Zamówienia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</w:p>
    <w:p w14:paraId="348724E4" w14:textId="47AD3169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>za całkowitą cenę</w:t>
      </w:r>
      <w:r w:rsidR="00714962">
        <w:rPr>
          <w:rFonts w:ascii="Verdana" w:eastAsia="Times New Roman" w:hAnsi="Verdana" w:cs="Arial"/>
          <w:sz w:val="18"/>
          <w:szCs w:val="18"/>
          <w:lang w:eastAsia="pl-PL"/>
        </w:rPr>
        <w:t xml:space="preserve"> za</w:t>
      </w:r>
      <w:r w:rsidR="00A83C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714962" w:rsidRPr="00714962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wyw</w:t>
      </w:r>
      <w:r w:rsidR="00A83C6A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óz</w:t>
      </w:r>
      <w:r w:rsidR="00714962" w:rsidRPr="00714962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 xml:space="preserve"> kontenera </w:t>
      </w:r>
      <w:r w:rsidR="00246F4A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1100</w:t>
      </w:r>
      <w:r w:rsidR="000A4C4C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 xml:space="preserve"> </w:t>
      </w:r>
      <w:r w:rsidR="00246F4A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l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>:</w:t>
      </w:r>
      <w:r w:rsidR="00714962">
        <w:rPr>
          <w:rFonts w:ascii="Verdana" w:eastAsia="Times New Roman" w:hAnsi="Verdana" w:cs="Arial"/>
          <w:sz w:val="18"/>
          <w:szCs w:val="18"/>
          <w:lang w:eastAsia="pl-PL"/>
        </w:rPr>
        <w:br/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netto </w:t>
      </w:r>
      <w:r w:rsidR="006711D5">
        <w:rPr>
          <w:rFonts w:ascii="Verdana" w:eastAsia="Times New Roman" w:hAnsi="Verdana" w:cs="Arial"/>
          <w:sz w:val="18"/>
          <w:szCs w:val="18"/>
          <w:lang w:eastAsia="pl-PL"/>
        </w:rPr>
        <w:t>_______________________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>, podatek Vat</w:t>
      </w:r>
      <w:r w:rsidR="00714962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714962" w:rsidRPr="00714962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8%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br/>
        <w:t xml:space="preserve">co łącznie stanowi cenę oferty </w:t>
      </w:r>
      <w:r w:rsidR="00C60C72" w:rsidRPr="002C4EF5">
        <w:rPr>
          <w:rFonts w:ascii="Verdana" w:eastAsia="Times New Roman" w:hAnsi="Verdana" w:cs="Arial"/>
          <w:sz w:val="18"/>
          <w:szCs w:val="18"/>
          <w:lang w:eastAsia="pl-PL"/>
        </w:rPr>
        <w:t>brutto:</w:t>
      </w:r>
      <w:r w:rsidR="00C60C72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6711D5">
        <w:rPr>
          <w:rFonts w:ascii="Verdana" w:eastAsia="Times New Roman" w:hAnsi="Verdana" w:cs="Arial"/>
          <w:sz w:val="18"/>
          <w:szCs w:val="18"/>
          <w:lang w:eastAsia="pl-PL"/>
        </w:rPr>
        <w:t>____________________________</w:t>
      </w:r>
    </w:p>
    <w:p w14:paraId="3F9F0DCE" w14:textId="510FEB24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>(słownie zł:</w:t>
      </w:r>
      <w:r w:rsidR="006711D5">
        <w:rPr>
          <w:rFonts w:ascii="Verdana" w:eastAsia="Times New Roman" w:hAnsi="Verdana" w:cs="Arial"/>
          <w:sz w:val="18"/>
          <w:szCs w:val="18"/>
          <w:lang w:eastAsia="pl-PL"/>
        </w:rPr>
        <w:t>___________________________________________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 brutto)</w:t>
      </w:r>
    </w:p>
    <w:p w14:paraId="53E15C8B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>Dodatkowe informacje</w:t>
      </w:r>
      <w:r w:rsidRPr="002C4EF5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: </w:t>
      </w:r>
    </w:p>
    <w:p w14:paraId="7F0D30FE" w14:textId="13714058" w:rsidR="006711D5" w:rsidRPr="002C4EF5" w:rsidRDefault="006711D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______________________________________________________________</w:t>
      </w:r>
    </w:p>
    <w:p w14:paraId="5A45E18A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>Dane kontaktowe Wykonawcy:</w:t>
      </w:r>
    </w:p>
    <w:p w14:paraId="45EA42CD" w14:textId="13AAFC6D" w:rsidR="008E55E5" w:rsidRPr="002C4EF5" w:rsidRDefault="006711D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_______________________________________________________________________________</w:t>
      </w:r>
    </w:p>
    <w:p w14:paraId="471179E1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47D8A8D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5F390695" w14:textId="6E284E73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                  </w:t>
      </w:r>
      <w:r w:rsidR="006711D5">
        <w:rPr>
          <w:rFonts w:ascii="Verdana" w:eastAsia="Times New Roman" w:hAnsi="Verdana" w:cs="Arial"/>
          <w:sz w:val="18"/>
          <w:szCs w:val="18"/>
          <w:lang w:eastAsia="pl-PL"/>
        </w:rPr>
        <w:t>___________________________</w:t>
      </w:r>
      <w:r w:rsidRPr="002C4EF5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2)</w:t>
      </w:r>
    </w:p>
    <w:p w14:paraId="29BE6749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088D173E" w14:textId="77777777" w:rsidR="008E55E5" w:rsidRPr="002C4EF5" w:rsidRDefault="008E55E5" w:rsidP="006711D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>____________________</w:t>
      </w:r>
    </w:p>
    <w:p w14:paraId="27C15016" w14:textId="77777777" w:rsidR="008E55E5" w:rsidRPr="002C4EF5" w:rsidRDefault="008E55E5" w:rsidP="006711D5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2C4EF5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3E2A1610" w14:textId="77777777" w:rsidR="00644C8B" w:rsidRPr="002C4EF5" w:rsidRDefault="008E55E5" w:rsidP="006711D5">
      <w:pPr>
        <w:spacing w:after="0" w:line="36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2C4EF5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2)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2C4EF5">
        <w:rPr>
          <w:rFonts w:ascii="Verdana" w:eastAsia="Times New Roman" w:hAnsi="Verdana" w:cs="Arial"/>
          <w:sz w:val="18"/>
          <w:szCs w:val="18"/>
          <w:lang w:eastAsia="pl-PL"/>
        </w:rPr>
        <w:tab/>
        <w:t>Ofertę podpisuje osoba uprawniona.</w:t>
      </w:r>
    </w:p>
    <w:sectPr w:rsidR="00644C8B" w:rsidRPr="002C4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6655F" w14:textId="77777777" w:rsidR="0050175C" w:rsidRDefault="0050175C" w:rsidP="000D0F47">
      <w:pPr>
        <w:spacing w:after="0" w:line="240" w:lineRule="auto"/>
      </w:pPr>
      <w:r>
        <w:separator/>
      </w:r>
    </w:p>
  </w:endnote>
  <w:endnote w:type="continuationSeparator" w:id="0">
    <w:p w14:paraId="0D30E2E2" w14:textId="77777777" w:rsidR="0050175C" w:rsidRDefault="0050175C" w:rsidP="000D0F47">
      <w:pPr>
        <w:spacing w:after="0" w:line="240" w:lineRule="auto"/>
      </w:pPr>
      <w:r>
        <w:continuationSeparator/>
      </w:r>
    </w:p>
  </w:endnote>
  <w:endnote w:type="continuationNotice" w:id="1">
    <w:p w14:paraId="7783DF44" w14:textId="77777777" w:rsidR="0050175C" w:rsidRDefault="005017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Italic">
    <w:altName w:val="Verdana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108F2" w14:textId="77777777" w:rsidR="0050175C" w:rsidRDefault="0050175C" w:rsidP="000D0F47">
      <w:pPr>
        <w:spacing w:after="0" w:line="240" w:lineRule="auto"/>
      </w:pPr>
      <w:r>
        <w:separator/>
      </w:r>
    </w:p>
  </w:footnote>
  <w:footnote w:type="continuationSeparator" w:id="0">
    <w:p w14:paraId="1E4CA58D" w14:textId="77777777" w:rsidR="0050175C" w:rsidRDefault="0050175C" w:rsidP="000D0F47">
      <w:pPr>
        <w:spacing w:after="0" w:line="240" w:lineRule="auto"/>
      </w:pPr>
      <w:r>
        <w:continuationSeparator/>
      </w:r>
    </w:p>
  </w:footnote>
  <w:footnote w:type="continuationNotice" w:id="1">
    <w:p w14:paraId="7652BC6C" w14:textId="77777777" w:rsidR="0050175C" w:rsidRDefault="0050175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5E5"/>
    <w:rsid w:val="000304FA"/>
    <w:rsid w:val="000A4C4C"/>
    <w:rsid w:val="000D0F47"/>
    <w:rsid w:val="001F0ABF"/>
    <w:rsid w:val="00246F4A"/>
    <w:rsid w:val="002C4EF5"/>
    <w:rsid w:val="00375C40"/>
    <w:rsid w:val="004A1642"/>
    <w:rsid w:val="0050175C"/>
    <w:rsid w:val="00510B14"/>
    <w:rsid w:val="00530F1C"/>
    <w:rsid w:val="005A3D91"/>
    <w:rsid w:val="00644C8B"/>
    <w:rsid w:val="006573D0"/>
    <w:rsid w:val="006711D5"/>
    <w:rsid w:val="006A79D5"/>
    <w:rsid w:val="006D0856"/>
    <w:rsid w:val="006E24BF"/>
    <w:rsid w:val="006E2FCC"/>
    <w:rsid w:val="00714962"/>
    <w:rsid w:val="008E55E5"/>
    <w:rsid w:val="00924A4A"/>
    <w:rsid w:val="0093526E"/>
    <w:rsid w:val="009D7D38"/>
    <w:rsid w:val="00A83C6A"/>
    <w:rsid w:val="00BF11F5"/>
    <w:rsid w:val="00C60C72"/>
    <w:rsid w:val="00D532DC"/>
    <w:rsid w:val="00DF0D94"/>
    <w:rsid w:val="00F1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566B7"/>
  <w15:chartTrackingRefBased/>
  <w15:docId w15:val="{735D7E75-68B9-4872-974D-0C45E54CB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5E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F47"/>
  </w:style>
  <w:style w:type="paragraph" w:styleId="Stopka">
    <w:name w:val="footer"/>
    <w:basedOn w:val="Normalny"/>
    <w:link w:val="Stopka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F47"/>
  </w:style>
  <w:style w:type="paragraph" w:styleId="Tekstdymka">
    <w:name w:val="Balloon Text"/>
    <w:basedOn w:val="Normalny"/>
    <w:link w:val="TekstdymkaZnak"/>
    <w:uiPriority w:val="99"/>
    <w:semiHidden/>
    <w:unhideWhenUsed/>
    <w:rsid w:val="006E2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F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00065c7-4c8d-4be7-97af-93268cad718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60AADACB1F7B4180C1C7FDC6471B16" ma:contentTypeVersion="16" ma:contentTypeDescription="Utwórz nowy dokument." ma:contentTypeScope="" ma:versionID="1e8b9e2436e20dd4335c64462fa0916e">
  <xsd:schema xmlns:xsd="http://www.w3.org/2001/XMLSchema" xmlns:xs="http://www.w3.org/2001/XMLSchema" xmlns:p="http://schemas.microsoft.com/office/2006/metadata/properties" xmlns:ns3="b00065c7-4c8d-4be7-97af-93268cad7187" xmlns:ns4="5834e781-2808-4ea1-b1d7-120fe0f96612" targetNamespace="http://schemas.microsoft.com/office/2006/metadata/properties" ma:root="true" ma:fieldsID="be2fc932613b94a28dfe9d66e6ee68ef" ns3:_="" ns4:_="">
    <xsd:import namespace="b00065c7-4c8d-4be7-97af-93268cad7187"/>
    <xsd:import namespace="5834e781-2808-4ea1-b1d7-120fe0f96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065c7-4c8d-4be7-97af-93268cad7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4e781-2808-4ea1-b1d7-120fe0f9661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0B656-F00A-466D-A2D0-61E9BDA1D99A}">
  <ds:schemaRefs>
    <ds:schemaRef ds:uri="http://schemas.microsoft.com/office/2006/metadata/properties"/>
    <ds:schemaRef ds:uri="http://schemas.microsoft.com/office/infopath/2007/PartnerControls"/>
    <ds:schemaRef ds:uri="b00065c7-4c8d-4be7-97af-93268cad7187"/>
  </ds:schemaRefs>
</ds:datastoreItem>
</file>

<file path=customXml/itemProps2.xml><?xml version="1.0" encoding="utf-8"?>
<ds:datastoreItem xmlns:ds="http://schemas.openxmlformats.org/officeDocument/2006/customXml" ds:itemID="{B64F9971-31B7-4BEB-A7E5-EAD4CE965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0065c7-4c8d-4be7-97af-93268cad7187"/>
    <ds:schemaRef ds:uri="5834e781-2808-4ea1-b1d7-120fe0f96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DAFEF5-AA0D-4183-B36C-CCC900816C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Gracz Karolina</dc:creator>
  <cp:keywords/>
  <dc:description/>
  <cp:lastModifiedBy>Recki Maciej</cp:lastModifiedBy>
  <cp:revision>4</cp:revision>
  <cp:lastPrinted>2021-01-25T13:01:00Z</cp:lastPrinted>
  <dcterms:created xsi:type="dcterms:W3CDTF">2026-04-16T07:33:00Z</dcterms:created>
  <dcterms:modified xsi:type="dcterms:W3CDTF">2026-04-16T07:36:00Z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0x0101003260AADACB1F7B4180C1C7FDC6471B16</vt:lpwstr>
  </property>
</Properties>
</file>